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3E1AC6" w:rsidRPr="00194771" w14:paraId="440FB95A" w14:textId="77777777" w:rsidTr="00F45295">
        <w:trPr>
          <w:trHeight w:val="454"/>
        </w:trPr>
        <w:tc>
          <w:tcPr>
            <w:tcW w:w="9180" w:type="dxa"/>
            <w:vAlign w:val="center"/>
          </w:tcPr>
          <w:p w14:paraId="59A257D0" w14:textId="0CD02A95" w:rsidR="003E1AC6" w:rsidRPr="005D1958" w:rsidRDefault="003E1AC6" w:rsidP="00F45295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</w:pPr>
            <w:r>
              <w:rPr>
                <w:rFonts w:ascii="Arial" w:eastAsia="Times New Roman" w:hAnsi="Arial" w:cs="Arial"/>
                <w:spacing w:val="-4"/>
                <w:sz w:val="18"/>
                <w:szCs w:val="20"/>
                <w:lang w:val="en-GB"/>
              </w:rPr>
              <w:br w:type="column"/>
            </w:r>
            <w:r w:rsidRPr="005D1958"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</w:r>
            <w:r w:rsidRPr="005D1958"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b/>
                <w:noProof/>
                <w:sz w:val="28"/>
                <w:szCs w:val="28"/>
                <w:lang w:val="de-CH"/>
              </w:rPr>
              <w:t>Title</w:t>
            </w:r>
            <w:r w:rsidRPr="005D1958">
              <w:rPr>
                <w:rFonts w:asciiTheme="minorHAnsi" w:hAnsiTheme="minorHAnsi" w:cstheme="minorHAnsi"/>
                <w:b/>
                <w:sz w:val="28"/>
                <w:szCs w:val="28"/>
                <w:lang w:val="de-CH"/>
              </w:rPr>
              <w:fldChar w:fldCharType="end"/>
            </w:r>
          </w:p>
        </w:tc>
      </w:tr>
      <w:tr w:rsidR="003E1AC6" w:rsidRPr="00194771" w14:paraId="70F64655" w14:textId="77777777" w:rsidTr="00F45295">
        <w:trPr>
          <w:trHeight w:val="680"/>
        </w:trPr>
        <w:tc>
          <w:tcPr>
            <w:tcW w:w="9180" w:type="dxa"/>
            <w:vAlign w:val="center"/>
          </w:tcPr>
          <w:p w14:paraId="2A469607" w14:textId="77777777" w:rsidR="003E1AC6" w:rsidRPr="005D1958" w:rsidRDefault="003E1AC6" w:rsidP="00F45295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5D1958">
              <w:rPr>
                <w:rFonts w:asciiTheme="minorHAnsi" w:hAnsiTheme="minorHAnsi" w:cstheme="minorHAnsi"/>
                <w:sz w:val="24"/>
                <w:szCs w:val="24"/>
                <w:lang w:val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sz w:val="24"/>
                <w:szCs w:val="24"/>
                <w:lang w:val="de-CH"/>
              </w:rPr>
            </w:r>
            <w:r w:rsidRPr="005D1958">
              <w:rPr>
                <w:rFonts w:asciiTheme="minorHAnsi" w:hAnsiTheme="minorHAnsi" w:cstheme="minorHAnsi"/>
                <w:sz w:val="24"/>
                <w:szCs w:val="24"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sz w:val="24"/>
                <w:szCs w:val="24"/>
                <w:lang w:val="de-CH"/>
              </w:rPr>
              <w:t>Author(s)</w:t>
            </w:r>
            <w:r w:rsidRPr="005D1958">
              <w:rPr>
                <w:rFonts w:asciiTheme="minorHAnsi" w:hAnsiTheme="minorHAnsi" w:cstheme="minorHAnsi"/>
                <w:sz w:val="24"/>
                <w:szCs w:val="24"/>
                <w:lang w:val="de-CH"/>
              </w:rPr>
              <w:fldChar w:fldCharType="end"/>
            </w:r>
          </w:p>
        </w:tc>
      </w:tr>
      <w:tr w:rsidR="003E1AC6" w:rsidRPr="00194771" w14:paraId="0237D9BE" w14:textId="77777777" w:rsidTr="00F45295">
        <w:trPr>
          <w:trHeight w:val="454"/>
        </w:trPr>
        <w:tc>
          <w:tcPr>
            <w:tcW w:w="9180" w:type="dxa"/>
            <w:vAlign w:val="center"/>
          </w:tcPr>
          <w:p w14:paraId="32F52922" w14:textId="77777777" w:rsidR="003E1AC6" w:rsidRPr="005D1958" w:rsidRDefault="003E1AC6" w:rsidP="00F45295">
            <w:pPr>
              <w:pStyle w:val="NoSpacing"/>
              <w:jc w:val="center"/>
              <w:rPr>
                <w:rFonts w:asciiTheme="minorHAnsi" w:hAnsiTheme="minorHAnsi" w:cstheme="minorHAnsi"/>
                <w:i/>
                <w:lang w:val="de-CH"/>
              </w:rPr>
            </w:pP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i/>
                <w:noProof/>
                <w:lang w:val="de-CH"/>
              </w:rPr>
              <w:t>Institute / Affiliations</w:t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end"/>
            </w:r>
          </w:p>
        </w:tc>
      </w:tr>
      <w:tr w:rsidR="003E1AC6" w:rsidRPr="00194771" w14:paraId="7574BFA1" w14:textId="77777777" w:rsidTr="00F45295">
        <w:trPr>
          <w:trHeight w:val="454"/>
        </w:trPr>
        <w:tc>
          <w:tcPr>
            <w:tcW w:w="9180" w:type="dxa"/>
            <w:vAlign w:val="center"/>
          </w:tcPr>
          <w:p w14:paraId="33A90014" w14:textId="77777777" w:rsidR="003E1AC6" w:rsidRPr="005D1958" w:rsidRDefault="003E1AC6" w:rsidP="00F45295">
            <w:pPr>
              <w:pStyle w:val="NoSpacing"/>
              <w:jc w:val="center"/>
              <w:rPr>
                <w:rFonts w:asciiTheme="minorHAnsi" w:hAnsiTheme="minorHAnsi" w:cstheme="minorHAnsi"/>
                <w:i/>
                <w:lang w:val="de-CH"/>
              </w:rPr>
            </w:pP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i/>
                <w:noProof/>
                <w:lang w:val="de-CH"/>
              </w:rPr>
              <w:t>email of presenting author</w:t>
            </w:r>
            <w:r w:rsidRPr="005D1958">
              <w:rPr>
                <w:rFonts w:asciiTheme="minorHAnsi" w:hAnsiTheme="minorHAnsi" w:cstheme="minorHAnsi"/>
                <w:i/>
                <w:lang w:val="de-CH"/>
              </w:rPr>
              <w:fldChar w:fldCharType="end"/>
            </w:r>
          </w:p>
        </w:tc>
      </w:tr>
      <w:tr w:rsidR="003E1AC6" w:rsidRPr="00194771" w14:paraId="39841AA8" w14:textId="77777777" w:rsidTr="00A20098">
        <w:trPr>
          <w:trHeight w:val="454"/>
        </w:trPr>
        <w:tc>
          <w:tcPr>
            <w:tcW w:w="9180" w:type="dxa"/>
          </w:tcPr>
          <w:p w14:paraId="1AE87575" w14:textId="491BE40F" w:rsidR="003E1AC6" w:rsidRPr="005D1958" w:rsidRDefault="003E1AC6" w:rsidP="00F45295">
            <w:pPr>
              <w:pStyle w:val="NoSpacing"/>
              <w:rPr>
                <w:rFonts w:asciiTheme="minorHAnsi" w:hAnsiTheme="minorHAnsi" w:cstheme="minorHAnsi"/>
                <w:noProof/>
              </w:rPr>
            </w:pPr>
            <w:r w:rsidRPr="005D1958">
              <w:rPr>
                <w:rFonts w:asciiTheme="minorHAnsi" w:hAnsiTheme="minorHAnsi" w:cstheme="minorHAnsi"/>
                <w:noProof/>
                <w:lang w:val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noProof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noProof/>
                <w:lang w:val="de-CH"/>
              </w:rPr>
            </w:r>
            <w:r w:rsidRPr="005D1958">
              <w:rPr>
                <w:rFonts w:asciiTheme="minorHAnsi" w:hAnsiTheme="minorHAnsi" w:cstheme="minorHAnsi"/>
                <w:noProof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noProof/>
              </w:rPr>
              <w:t>Abstract text</w:t>
            </w:r>
            <w:r w:rsidRPr="005D1958">
              <w:rPr>
                <w:rFonts w:asciiTheme="minorHAnsi" w:hAnsiTheme="minorHAnsi" w:cstheme="minorHAnsi"/>
                <w:noProof/>
                <w:lang w:val="de-CH"/>
              </w:rPr>
              <w:fldChar w:fldCharType="end"/>
            </w:r>
          </w:p>
          <w:p w14:paraId="62EEC79E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7D6CE87D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561FF96C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23B0815F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455FEAE2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0BC2C3FC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49E552E5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7DA9E571" w14:textId="77777777" w:rsidR="003E1AC6" w:rsidRPr="00A20098" w:rsidRDefault="003E1AC6" w:rsidP="00F45295">
            <w:pPr>
              <w:pStyle w:val="NoSpacing"/>
              <w:rPr>
                <w:rFonts w:ascii="Arial" w:hAnsi="Arial" w:cs="Arial"/>
                <w:noProof/>
              </w:rPr>
            </w:pPr>
          </w:p>
          <w:p w14:paraId="35AA7D9F" w14:textId="77777777" w:rsidR="00A20098" w:rsidRPr="005D1958" w:rsidRDefault="00A20098" w:rsidP="00A20098">
            <w:pPr>
              <w:pStyle w:val="NoSpacing"/>
              <w:rPr>
                <w:rFonts w:asciiTheme="minorHAnsi" w:hAnsiTheme="minorHAnsi" w:cstheme="minorHAnsi"/>
                <w:sz w:val="20"/>
              </w:rPr>
            </w:pPr>
            <w:r w:rsidRPr="005D1958">
              <w:rPr>
                <w:rFonts w:asciiTheme="minorHAnsi" w:hAnsiTheme="minorHAnsi" w:cstheme="minorHAnsi"/>
                <w:sz w:val="20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1958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D1958">
              <w:rPr>
                <w:rFonts w:asciiTheme="minorHAnsi" w:hAnsiTheme="minorHAnsi" w:cstheme="minorHAnsi"/>
                <w:sz w:val="20"/>
                <w:lang w:val="de-CH"/>
              </w:rPr>
            </w:r>
            <w:r w:rsidRPr="005D1958">
              <w:rPr>
                <w:rFonts w:asciiTheme="minorHAnsi" w:hAnsiTheme="minorHAnsi" w:cstheme="minorHAnsi"/>
                <w:sz w:val="20"/>
                <w:lang w:val="de-CH"/>
              </w:rPr>
              <w:fldChar w:fldCharType="separate"/>
            </w:r>
            <w:r w:rsidRPr="005D1958">
              <w:rPr>
                <w:rFonts w:asciiTheme="minorHAnsi" w:hAnsiTheme="minorHAnsi" w:cstheme="minorHAnsi"/>
                <w:noProof/>
                <w:sz w:val="20"/>
              </w:rPr>
              <w:t>References (optional)</w:t>
            </w:r>
            <w:r w:rsidRPr="005D1958">
              <w:rPr>
                <w:rFonts w:asciiTheme="minorHAnsi" w:hAnsiTheme="minorHAnsi" w:cstheme="minorHAnsi"/>
                <w:sz w:val="20"/>
                <w:lang w:val="de-CH"/>
              </w:rPr>
              <w:fldChar w:fldCharType="end"/>
            </w:r>
          </w:p>
          <w:p w14:paraId="59EECEE5" w14:textId="77777777" w:rsidR="003E1AC6" w:rsidRPr="00A20098" w:rsidRDefault="003E1AC6" w:rsidP="00941024">
            <w:pPr>
              <w:pStyle w:val="NoSpacing"/>
              <w:tabs>
                <w:tab w:val="left" w:pos="2694"/>
              </w:tabs>
              <w:spacing w:line="480" w:lineRule="auto"/>
              <w:ind w:left="3261"/>
              <w:rPr>
                <w:rFonts w:ascii="Arial" w:hAnsi="Arial" w:cs="Arial"/>
                <w:noProof/>
              </w:rPr>
            </w:pPr>
          </w:p>
        </w:tc>
      </w:tr>
    </w:tbl>
    <w:p w14:paraId="6D2F46B1" w14:textId="2D7FD4D3" w:rsidR="00194771" w:rsidRPr="00194771" w:rsidRDefault="00194771" w:rsidP="00A20098">
      <w:pPr>
        <w:spacing w:after="0" w:line="240" w:lineRule="auto"/>
        <w:rPr>
          <w:rFonts w:ascii="Arial" w:eastAsia="Times New Roman" w:hAnsi="Arial" w:cs="Arial"/>
          <w:spacing w:val="-4"/>
          <w:sz w:val="18"/>
          <w:szCs w:val="20"/>
          <w:lang w:val="en-GB"/>
        </w:rPr>
      </w:pPr>
    </w:p>
    <w:sectPr w:rsidR="00194771" w:rsidRPr="00194771" w:rsidSect="00C10421">
      <w:headerReference w:type="default" r:id="rId7"/>
      <w:pgSz w:w="11907" w:h="16839" w:code="9"/>
      <w:pgMar w:top="1418" w:right="1418" w:bottom="1134" w:left="1418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B919" w14:textId="77777777" w:rsidR="003846EB" w:rsidRDefault="003846EB" w:rsidP="00CA1001">
      <w:pPr>
        <w:spacing w:after="0" w:line="240" w:lineRule="auto"/>
      </w:pPr>
      <w:r>
        <w:separator/>
      </w:r>
    </w:p>
  </w:endnote>
  <w:endnote w:type="continuationSeparator" w:id="0">
    <w:p w14:paraId="4C1B852C" w14:textId="77777777" w:rsidR="003846EB" w:rsidRDefault="003846EB" w:rsidP="00CA1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CELT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CRAStd">
    <w:altName w:val="Profile-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FFD2" w14:textId="77777777" w:rsidR="003846EB" w:rsidRDefault="003846EB" w:rsidP="00CA1001">
      <w:pPr>
        <w:spacing w:after="0" w:line="240" w:lineRule="auto"/>
      </w:pPr>
      <w:r>
        <w:separator/>
      </w:r>
    </w:p>
  </w:footnote>
  <w:footnote w:type="continuationSeparator" w:id="0">
    <w:p w14:paraId="2074EA14" w14:textId="77777777" w:rsidR="003846EB" w:rsidRDefault="003846EB" w:rsidP="00CA1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70F2" w14:textId="77777777" w:rsidR="00FC2B26" w:rsidRDefault="00FC2B26" w:rsidP="00FC2B26">
    <w:pPr>
      <w:pStyle w:val="Header"/>
      <w:rPr>
        <w:lang w:val="en-US"/>
      </w:rPr>
    </w:pPr>
    <w:r>
      <w:rPr>
        <w:lang w:val="de-CH"/>
      </w:rPr>
      <w:tab/>
    </w:r>
    <w:r>
      <w:rPr>
        <w:noProof/>
        <w:lang w:val="de-CH"/>
      </w:rPr>
      <w:drawing>
        <wp:anchor distT="0" distB="0" distL="114300" distR="114300" simplePos="0" relativeHeight="251659264" behindDoc="0" locked="0" layoutInCell="1" allowOverlap="1" wp14:anchorId="022DA142" wp14:editId="2B9015CD">
          <wp:simplePos x="0" y="0"/>
          <wp:positionH relativeFrom="column">
            <wp:posOffset>-458470</wp:posOffset>
          </wp:positionH>
          <wp:positionV relativeFrom="paragraph">
            <wp:posOffset>31750</wp:posOffset>
          </wp:positionV>
          <wp:extent cx="1120140" cy="1120140"/>
          <wp:effectExtent l="0" t="0" r="0" b="0"/>
          <wp:wrapSquare wrapText="bothSides"/>
          <wp:docPr id="88214595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45954" name="Graphic 88214595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140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2E7A">
      <w:rPr>
        <w:lang w:val="en-US"/>
      </w:rPr>
      <w:t xml:space="preserve"> </w:t>
    </w:r>
  </w:p>
  <w:p w14:paraId="6CD6D70B" w14:textId="77777777" w:rsidR="00FC2B26" w:rsidRPr="00522E7A" w:rsidRDefault="00FC2B26" w:rsidP="00FC2B26">
    <w:pPr>
      <w:pStyle w:val="Header"/>
      <w:spacing w:after="0"/>
      <w:jc w:val="center"/>
      <w:rPr>
        <w:rFonts w:ascii="Arial" w:hAnsi="Arial" w:cs="Arial"/>
        <w:b/>
        <w:bCs/>
        <w:lang w:val="en-US"/>
      </w:rPr>
    </w:pPr>
    <w:r w:rsidRPr="00522E7A">
      <w:rPr>
        <w:rFonts w:ascii="Arial" w:hAnsi="Arial" w:cs="Arial"/>
        <w:b/>
        <w:bCs/>
        <w:lang w:val="en-US"/>
      </w:rPr>
      <w:t>New Approaches to Combat Antibiotic-resistant Bacteria – 3</w:t>
    </w:r>
    <w:r w:rsidRPr="00522E7A">
      <w:rPr>
        <w:rFonts w:ascii="Arial" w:hAnsi="Arial" w:cs="Arial"/>
        <w:b/>
        <w:bCs/>
        <w:vertAlign w:val="superscript"/>
        <w:lang w:val="en-US"/>
      </w:rPr>
      <w:t>rd</w:t>
    </w:r>
    <w:r w:rsidRPr="00522E7A">
      <w:rPr>
        <w:rFonts w:ascii="Arial" w:hAnsi="Arial" w:cs="Arial"/>
        <w:b/>
        <w:bCs/>
        <w:lang w:val="en-US"/>
      </w:rPr>
      <w:t xml:space="preserve"> Edition</w:t>
    </w:r>
  </w:p>
  <w:p w14:paraId="0904A6C1" w14:textId="77777777" w:rsidR="00FC2B26" w:rsidRDefault="00FC2B26" w:rsidP="00FC2B26">
    <w:pPr>
      <w:pStyle w:val="Header"/>
      <w:spacing w:after="0"/>
      <w:jc w:val="center"/>
      <w:rPr>
        <w:rFonts w:ascii="Arial" w:hAnsi="Arial" w:cs="Arial"/>
        <w:b/>
        <w:bCs/>
        <w:lang w:val="en-US"/>
      </w:rPr>
    </w:pPr>
    <w:r w:rsidRPr="00522E7A">
      <w:rPr>
        <w:rFonts w:ascii="Arial" w:hAnsi="Arial" w:cs="Arial"/>
        <w:b/>
        <w:bCs/>
        <w:lang w:val="en-US"/>
      </w:rPr>
      <w:t>Ascona, Switzerland 27 June – 1 July 2027</w:t>
    </w:r>
  </w:p>
  <w:p w14:paraId="310D8241" w14:textId="77777777" w:rsidR="00FC2B26" w:rsidRDefault="00FC2B26" w:rsidP="00FC2B26">
    <w:pPr>
      <w:pStyle w:val="Header"/>
      <w:spacing w:after="0"/>
      <w:jc w:val="center"/>
      <w:rPr>
        <w:rFonts w:ascii="Arial" w:hAnsi="Arial" w:cs="Arial"/>
        <w:b/>
        <w:bCs/>
        <w:lang w:val="en-US"/>
      </w:rPr>
    </w:pPr>
  </w:p>
  <w:p w14:paraId="44136630" w14:textId="77777777" w:rsidR="00FC2B26" w:rsidRPr="00522E7A" w:rsidRDefault="00FC2B26" w:rsidP="00FC2B26">
    <w:pPr>
      <w:pStyle w:val="Header"/>
      <w:spacing w:after="0"/>
      <w:jc w:val="center"/>
      <w:rPr>
        <w:rFonts w:ascii="Arial" w:hAnsi="Arial" w:cs="Arial"/>
        <w:sz w:val="20"/>
        <w:szCs w:val="20"/>
        <w:lang w:val="en-US"/>
      </w:rPr>
    </w:pPr>
  </w:p>
  <w:p w14:paraId="2181108E" w14:textId="127DE101" w:rsidR="00171436" w:rsidRPr="007544A9" w:rsidRDefault="00171436" w:rsidP="00FC2B26">
    <w:pPr>
      <w:pStyle w:val="Header"/>
      <w:tabs>
        <w:tab w:val="left" w:pos="3528"/>
      </w:tabs>
      <w:rPr>
        <w:lang w:val="de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AB"/>
    <w:rsid w:val="000A1E8B"/>
    <w:rsid w:val="000D3C5A"/>
    <w:rsid w:val="00127A61"/>
    <w:rsid w:val="00171436"/>
    <w:rsid w:val="00192F26"/>
    <w:rsid w:val="00194771"/>
    <w:rsid w:val="00195321"/>
    <w:rsid w:val="001A3442"/>
    <w:rsid w:val="001A3BE1"/>
    <w:rsid w:val="001F3920"/>
    <w:rsid w:val="002024E3"/>
    <w:rsid w:val="00233020"/>
    <w:rsid w:val="00246DE8"/>
    <w:rsid w:val="002816E7"/>
    <w:rsid w:val="00292A85"/>
    <w:rsid w:val="002B580F"/>
    <w:rsid w:val="002D1F71"/>
    <w:rsid w:val="00352992"/>
    <w:rsid w:val="003846EB"/>
    <w:rsid w:val="00390190"/>
    <w:rsid w:val="00391A17"/>
    <w:rsid w:val="003942C3"/>
    <w:rsid w:val="003A0F52"/>
    <w:rsid w:val="003A6A31"/>
    <w:rsid w:val="003D7A8C"/>
    <w:rsid w:val="003E1AC6"/>
    <w:rsid w:val="00400AC8"/>
    <w:rsid w:val="004519C7"/>
    <w:rsid w:val="0046464A"/>
    <w:rsid w:val="004A32BF"/>
    <w:rsid w:val="004A506F"/>
    <w:rsid w:val="004A5EAD"/>
    <w:rsid w:val="004C0472"/>
    <w:rsid w:val="004E560F"/>
    <w:rsid w:val="00521354"/>
    <w:rsid w:val="00525CBD"/>
    <w:rsid w:val="0055448C"/>
    <w:rsid w:val="005622E8"/>
    <w:rsid w:val="0058661F"/>
    <w:rsid w:val="00586C24"/>
    <w:rsid w:val="0059333F"/>
    <w:rsid w:val="005D05FD"/>
    <w:rsid w:val="005D1958"/>
    <w:rsid w:val="005D7CAB"/>
    <w:rsid w:val="005F7805"/>
    <w:rsid w:val="006002E9"/>
    <w:rsid w:val="006755AB"/>
    <w:rsid w:val="006C35AF"/>
    <w:rsid w:val="006E1B3F"/>
    <w:rsid w:val="007544A9"/>
    <w:rsid w:val="0079238C"/>
    <w:rsid w:val="007D25EB"/>
    <w:rsid w:val="007E5E36"/>
    <w:rsid w:val="007F00C0"/>
    <w:rsid w:val="00865F6C"/>
    <w:rsid w:val="00872887"/>
    <w:rsid w:val="00877F81"/>
    <w:rsid w:val="008A02B5"/>
    <w:rsid w:val="008B2BD9"/>
    <w:rsid w:val="008D741E"/>
    <w:rsid w:val="009031DA"/>
    <w:rsid w:val="00941024"/>
    <w:rsid w:val="0096192C"/>
    <w:rsid w:val="00966808"/>
    <w:rsid w:val="00A20098"/>
    <w:rsid w:val="00A22708"/>
    <w:rsid w:val="00A55355"/>
    <w:rsid w:val="00AA178B"/>
    <w:rsid w:val="00AC2B79"/>
    <w:rsid w:val="00AD206E"/>
    <w:rsid w:val="00AE3119"/>
    <w:rsid w:val="00AE5D77"/>
    <w:rsid w:val="00AF0AC6"/>
    <w:rsid w:val="00B00229"/>
    <w:rsid w:val="00B1284F"/>
    <w:rsid w:val="00B156D7"/>
    <w:rsid w:val="00B4025D"/>
    <w:rsid w:val="00B81DC9"/>
    <w:rsid w:val="00BD4D49"/>
    <w:rsid w:val="00BE6076"/>
    <w:rsid w:val="00C10421"/>
    <w:rsid w:val="00C44408"/>
    <w:rsid w:val="00C56A8E"/>
    <w:rsid w:val="00C832F8"/>
    <w:rsid w:val="00CA1001"/>
    <w:rsid w:val="00CC5C87"/>
    <w:rsid w:val="00CD2622"/>
    <w:rsid w:val="00CE2928"/>
    <w:rsid w:val="00D066EF"/>
    <w:rsid w:val="00D3352A"/>
    <w:rsid w:val="00D45218"/>
    <w:rsid w:val="00D72F61"/>
    <w:rsid w:val="00D979B2"/>
    <w:rsid w:val="00DB3E2E"/>
    <w:rsid w:val="00DC45E4"/>
    <w:rsid w:val="00DF38EF"/>
    <w:rsid w:val="00E050A9"/>
    <w:rsid w:val="00E253F7"/>
    <w:rsid w:val="00E3082A"/>
    <w:rsid w:val="00E450BD"/>
    <w:rsid w:val="00E85D6A"/>
    <w:rsid w:val="00EA4B11"/>
    <w:rsid w:val="00EA7CA3"/>
    <w:rsid w:val="00EF646D"/>
    <w:rsid w:val="00F074DF"/>
    <w:rsid w:val="00F134DB"/>
    <w:rsid w:val="00F27E3B"/>
    <w:rsid w:val="00F57338"/>
    <w:rsid w:val="00F63868"/>
    <w:rsid w:val="00F646A1"/>
    <w:rsid w:val="00FC2B26"/>
    <w:rsid w:val="00FC555D"/>
    <w:rsid w:val="00FD3AAB"/>
    <w:rsid w:val="00FE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20A2598"/>
  <w15:docId w15:val="{72FB406E-C491-4EDD-8F64-21F592CC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12-151">
    <w:name w:val="text12-151"/>
    <w:rsid w:val="00292A85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80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668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001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A100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A1001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A1001"/>
    <w:rPr>
      <w:sz w:val="22"/>
      <w:szCs w:val="22"/>
    </w:rPr>
  </w:style>
  <w:style w:type="table" w:styleId="TableGrid">
    <w:name w:val="Table Grid"/>
    <w:basedOn w:val="TableNormal"/>
    <w:uiPriority w:val="59"/>
    <w:rsid w:val="008B2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sstext">
    <w:name w:val="fliesstext"/>
    <w:basedOn w:val="Normal"/>
    <w:uiPriority w:val="99"/>
    <w:rsid w:val="007D25EB"/>
    <w:pPr>
      <w:widowControl w:val="0"/>
      <w:autoSpaceDE w:val="0"/>
      <w:autoSpaceDN w:val="0"/>
      <w:adjustRightInd w:val="0"/>
      <w:spacing w:after="0" w:line="240" w:lineRule="atLeast"/>
      <w:textAlignment w:val="center"/>
    </w:pPr>
    <w:rPr>
      <w:rFonts w:ascii="HelveticaNeueCELT-Roman" w:eastAsia="MS Mincho" w:hAnsi="HelveticaNeueCELT-Roman" w:cs="HelveticaNeueCELT-Roman"/>
      <w:color w:val="000000"/>
      <w:spacing w:val="2"/>
      <w:sz w:val="19"/>
      <w:szCs w:val="19"/>
      <w:lang w:val="de-DE" w:eastAsia="de-DE"/>
    </w:rPr>
  </w:style>
  <w:style w:type="character" w:customStyle="1" w:styleId="titelocra">
    <w:name w:val="titel ocra"/>
    <w:uiPriority w:val="99"/>
    <w:rsid w:val="007D25EB"/>
    <w:rPr>
      <w:rFonts w:ascii="OCRAStd" w:hAnsi="OCRAStd" w:cs="OCRAStd"/>
      <w:spacing w:val="-18"/>
      <w:position w:val="4"/>
      <w:sz w:val="22"/>
      <w:szCs w:val="22"/>
    </w:rPr>
  </w:style>
  <w:style w:type="character" w:styleId="Hyperlink">
    <w:name w:val="Hyperlink"/>
    <w:uiPriority w:val="99"/>
    <w:unhideWhenUsed/>
    <w:rsid w:val="000A1E8B"/>
    <w:rPr>
      <w:color w:val="0000FF"/>
      <w:u w:val="single"/>
    </w:rPr>
  </w:style>
  <w:style w:type="paragraph" w:styleId="NoSpacing">
    <w:name w:val="No Spacing"/>
    <w:uiPriority w:val="1"/>
    <w:qFormat/>
    <w:rsid w:val="00AD206E"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402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195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6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CB2E6-CEA8-4712-BB8B-97984FAE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175</Characters>
  <Application>Microsoft Office Word</Application>
  <DocSecurity>0</DocSecurity>
  <Lines>6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Biozentrum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Gessler Monika</dc:creator>
  <cp:lastModifiedBy>Anne-Cécile Hiebel</cp:lastModifiedBy>
  <cp:revision>3</cp:revision>
  <cp:lastPrinted>2012-09-19T08:43:00Z</cp:lastPrinted>
  <dcterms:created xsi:type="dcterms:W3CDTF">2026-11-02T14:21:00Z</dcterms:created>
  <dcterms:modified xsi:type="dcterms:W3CDTF">2026-11-02T14:28:00Z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2026-11-02T14:21:16Z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73372386-fcbc-4b48-957d-a7f096f33f5a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10, 3, 0, 1</vt:lpwstr>
  </property>
</Properties>
</file>